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94" w:rsidRDefault="00250794" w:rsidP="0025079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To Order Advanced Tickets: Send Check or Money order made payable to Remington Ryde to 3447 US Hwy 522 North, Lewistown, PA 17044. Please include a self-addressed Stamped envelope. </w:t>
      </w:r>
    </w:p>
    <w:p w:rsidR="00250794" w:rsidRDefault="00250794" w:rsidP="0025079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# </w:t>
      </w:r>
      <w:proofErr w:type="gramStart"/>
      <w:r>
        <w:rPr>
          <w:sz w:val="32"/>
          <w:szCs w:val="32"/>
        </w:rPr>
        <w:t>of</w:t>
      </w:r>
      <w:proofErr w:type="gramEnd"/>
      <w:r>
        <w:rPr>
          <w:sz w:val="32"/>
          <w:szCs w:val="32"/>
        </w:rPr>
        <w:t xml:space="preserve"> Tickets @ $65/person by May 1, 2021 : _________________ </w:t>
      </w:r>
    </w:p>
    <w:p w:rsidR="00250794" w:rsidRDefault="00250794" w:rsidP="0025079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# of </w:t>
      </w:r>
      <w:r w:rsidR="00D62223">
        <w:rPr>
          <w:sz w:val="32"/>
          <w:szCs w:val="32"/>
        </w:rPr>
        <w:t>tickets @ $75/person by June 10</w:t>
      </w:r>
      <w:bookmarkStart w:id="0" w:name="_GoBack"/>
      <w:bookmarkEnd w:id="0"/>
      <w:r>
        <w:rPr>
          <w:sz w:val="32"/>
          <w:szCs w:val="32"/>
        </w:rPr>
        <w:t xml:space="preserve">, 2021: _________________ </w:t>
      </w:r>
    </w:p>
    <w:p w:rsidR="00250794" w:rsidRDefault="00250794" w:rsidP="00250794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>Name :_</w:t>
      </w:r>
      <w:proofErr w:type="gramEnd"/>
      <w:r>
        <w:rPr>
          <w:sz w:val="32"/>
          <w:szCs w:val="32"/>
        </w:rPr>
        <w:t xml:space="preserve">______________________ </w:t>
      </w:r>
    </w:p>
    <w:p w:rsidR="00250794" w:rsidRDefault="00250794" w:rsidP="0025079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Address: ________________________________ </w:t>
      </w:r>
    </w:p>
    <w:p w:rsidR="00250794" w:rsidRDefault="00250794" w:rsidP="0025079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 </w:t>
      </w:r>
    </w:p>
    <w:p w:rsidR="00250794" w:rsidRDefault="00250794" w:rsidP="0025079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Phone: __________________________________ </w:t>
      </w:r>
    </w:p>
    <w:p w:rsidR="00250794" w:rsidRDefault="00250794" w:rsidP="0025079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TOTAL: ____________________________ Thank You! </w:t>
      </w:r>
    </w:p>
    <w:p w:rsidR="00250794" w:rsidRDefault="00250794" w:rsidP="00250794">
      <w:r>
        <w:rPr>
          <w:sz w:val="32"/>
          <w:szCs w:val="32"/>
        </w:rPr>
        <w:t>Thank you and God Bless!</w:t>
      </w:r>
    </w:p>
    <w:p w:rsidR="00B416F4" w:rsidRDefault="00B416F4"/>
    <w:sectPr w:rsidR="00B41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94"/>
    <w:rsid w:val="00250794"/>
    <w:rsid w:val="00B416F4"/>
    <w:rsid w:val="00D6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25895-1C09-459F-A534-8C490374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07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4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Frankhouser, Ryan</dc:creator>
  <cp:keywords/>
  <dc:description/>
  <cp:lastModifiedBy>Frankhouser, Ryan</cp:lastModifiedBy>
  <cp:revision>2</cp:revision>
  <dcterms:created xsi:type="dcterms:W3CDTF">2020-05-04T19:14:00Z</dcterms:created>
  <dcterms:modified xsi:type="dcterms:W3CDTF">2020-05-04T19:14:00Z</dcterms:modified>
</cp:coreProperties>
</file>